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3F" w:rsidRDefault="004F043F" w:rsidP="004F043F">
      <w:pPr>
        <w:jc w:val="center"/>
        <w:rPr>
          <w:rFonts w:ascii="標楷體" w:eastAsia="標楷體" w:hAnsi="標楷體"/>
          <w:sz w:val="40"/>
          <w:szCs w:val="40"/>
        </w:rPr>
      </w:pPr>
      <w:r w:rsidRPr="004F043F">
        <w:rPr>
          <w:rFonts w:ascii="標楷體" w:eastAsia="標楷體" w:hAnsi="標楷體"/>
          <w:sz w:val="40"/>
          <w:szCs w:val="40"/>
        </w:rPr>
        <w:t>領</w:t>
      </w:r>
      <w:r w:rsidR="00B84CAC">
        <w:rPr>
          <w:rFonts w:ascii="標楷體" w:eastAsia="標楷體" w:hAnsi="標楷體"/>
          <w:sz w:val="40"/>
          <w:szCs w:val="40"/>
        </w:rPr>
        <w:t xml:space="preserve">   </w:t>
      </w:r>
      <w:r w:rsidRPr="004F043F">
        <w:rPr>
          <w:rFonts w:ascii="標楷體" w:eastAsia="標楷體" w:hAnsi="標楷體"/>
          <w:sz w:val="40"/>
          <w:szCs w:val="40"/>
        </w:rPr>
        <w:t>據</w:t>
      </w:r>
    </w:p>
    <w:p w:rsidR="00B84CAC" w:rsidRDefault="00B84CAC" w:rsidP="0005055F">
      <w:pPr>
        <w:rPr>
          <w:rFonts w:ascii="標楷體" w:eastAsia="標楷體" w:hAnsi="標楷體"/>
          <w:sz w:val="28"/>
          <w:szCs w:val="28"/>
        </w:rPr>
      </w:pPr>
    </w:p>
    <w:p w:rsidR="0005055F" w:rsidRDefault="0005055F" w:rsidP="0005055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茲收到宜蘭縣長期照</w:t>
      </w:r>
      <w:r w:rsidR="00C70F29" w:rsidRPr="00077358">
        <w:rPr>
          <w:rFonts w:ascii="標楷體" w:eastAsia="標楷體" w:hAnsi="標楷體"/>
          <w:sz w:val="28"/>
          <w:szCs w:val="28"/>
        </w:rPr>
        <w:t>護</w:t>
      </w:r>
      <w:r>
        <w:rPr>
          <w:rFonts w:ascii="標楷體" w:eastAsia="標楷體" w:hAnsi="標楷體"/>
          <w:sz w:val="28"/>
          <w:szCs w:val="28"/>
        </w:rPr>
        <w:t>服務管理所</w:t>
      </w:r>
      <w:r w:rsidR="007758C8">
        <w:rPr>
          <w:rFonts w:ascii="標楷體" w:eastAsia="標楷體" w:hAnsi="標楷體"/>
          <w:sz w:val="28"/>
          <w:szCs w:val="28"/>
        </w:rPr>
        <w:t>特約</w:t>
      </w:r>
      <w:r>
        <w:rPr>
          <w:rFonts w:ascii="標楷體" w:eastAsia="標楷體" w:hAnsi="標楷體"/>
          <w:sz w:val="28"/>
          <w:szCs w:val="28"/>
        </w:rPr>
        <w:t>辦理</w:t>
      </w:r>
      <w:r w:rsidRPr="0005055F">
        <w:rPr>
          <w:rFonts w:ascii="標楷體" w:eastAsia="標楷體" w:hAnsi="標楷體" w:hint="eastAsia"/>
          <w:sz w:val="28"/>
          <w:szCs w:val="28"/>
        </w:rPr>
        <w:t>「長</w:t>
      </w:r>
      <w:r w:rsidR="007758C8">
        <w:rPr>
          <w:rFonts w:ascii="標楷體" w:eastAsia="標楷體" w:hAnsi="標楷體" w:hint="eastAsia"/>
          <w:sz w:val="28"/>
          <w:szCs w:val="28"/>
        </w:rPr>
        <w:t>期</w:t>
      </w:r>
      <w:r w:rsidRPr="0005055F">
        <w:rPr>
          <w:rFonts w:ascii="標楷體" w:eastAsia="標楷體" w:hAnsi="標楷體" w:hint="eastAsia"/>
          <w:sz w:val="28"/>
          <w:szCs w:val="28"/>
        </w:rPr>
        <w:t>照</w:t>
      </w:r>
      <w:r w:rsidR="007758C8" w:rsidRPr="007758C8">
        <w:rPr>
          <w:rFonts w:ascii="標楷體" w:eastAsia="標楷體" w:hAnsi="標楷體" w:hint="eastAsia"/>
          <w:sz w:val="28"/>
          <w:szCs w:val="28"/>
        </w:rPr>
        <w:t>顧</w:t>
      </w:r>
      <w:r>
        <w:rPr>
          <w:rFonts w:ascii="標楷體" w:eastAsia="標楷體" w:hAnsi="標楷體" w:hint="eastAsia"/>
          <w:sz w:val="28"/>
          <w:szCs w:val="28"/>
        </w:rPr>
        <w:t>十年計畫2.0</w:t>
      </w:r>
      <w:r>
        <w:rPr>
          <w:rFonts w:ascii="標楷體" w:eastAsia="標楷體" w:hAnsi="標楷體"/>
          <w:sz w:val="28"/>
          <w:szCs w:val="28"/>
        </w:rPr>
        <w:t>-</w:t>
      </w:r>
      <w:r w:rsidR="00E56C4E">
        <w:rPr>
          <w:rFonts w:ascii="標楷體" w:eastAsia="標楷體" w:hAnsi="標楷體" w:hint="eastAsia"/>
          <w:sz w:val="28"/>
          <w:szCs w:val="28"/>
        </w:rPr>
        <w:t>(</w:t>
      </w:r>
      <w:r w:rsidR="00E56C4E">
        <w:rPr>
          <w:rFonts w:ascii="標楷體" w:eastAsia="標楷體" w:hAnsi="標楷體" w:hint="eastAsia"/>
          <w:sz w:val="28"/>
          <w:szCs w:val="28"/>
        </w:rPr>
        <w:sym w:font="Wingdings 2" w:char="F081"/>
      </w:r>
      <w:r w:rsidR="00E56C4E">
        <w:rPr>
          <w:rFonts w:ascii="標楷體" w:eastAsia="標楷體" w:hAnsi="標楷體" w:hint="eastAsia"/>
          <w:sz w:val="28"/>
          <w:szCs w:val="28"/>
        </w:rPr>
        <w:sym w:font="Wingdings 2" w:char="F081"/>
      </w:r>
      <w:r w:rsidR="00E56C4E">
        <w:rPr>
          <w:rFonts w:ascii="標楷體" w:eastAsia="標楷體" w:hAnsi="標楷體" w:hint="eastAsia"/>
          <w:sz w:val="28"/>
          <w:szCs w:val="28"/>
        </w:rPr>
        <w:sym w:font="Wingdings 2" w:char="F081"/>
      </w:r>
      <w:r w:rsidR="00E56C4E">
        <w:rPr>
          <w:rFonts w:ascii="標楷體" w:eastAsia="標楷體" w:hAnsi="標楷體" w:hint="eastAsia"/>
          <w:sz w:val="28"/>
          <w:szCs w:val="28"/>
        </w:rPr>
        <w:t>服務</w:t>
      </w:r>
      <w:r w:rsidR="00464410">
        <w:rPr>
          <w:rFonts w:ascii="標楷體" w:eastAsia="標楷體" w:hAnsi="標楷體"/>
          <w:sz w:val="28"/>
          <w:szCs w:val="28"/>
        </w:rPr>
        <w:t>)</w:t>
      </w:r>
      <w:r w:rsidRPr="0005055F">
        <w:rPr>
          <w:rFonts w:ascii="標楷體" w:eastAsia="標楷體" w:hAnsi="標楷體" w:hint="eastAsia"/>
          <w:sz w:val="28"/>
          <w:szCs w:val="28"/>
        </w:rPr>
        <w:t>」</w:t>
      </w:r>
      <w:r w:rsidR="00E56C4E">
        <w:rPr>
          <w:rFonts w:ascii="標楷體" w:eastAsia="標楷體" w:hAnsi="標楷體" w:hint="eastAsia"/>
          <w:sz w:val="28"/>
          <w:szCs w:val="28"/>
        </w:rPr>
        <w:sym w:font="Wingdings 2" w:char="F081"/>
      </w:r>
      <w:r w:rsidR="00E56C4E">
        <w:rPr>
          <w:rFonts w:ascii="標楷體" w:eastAsia="標楷體" w:hAnsi="標楷體" w:hint="eastAsia"/>
          <w:sz w:val="28"/>
          <w:szCs w:val="28"/>
        </w:rPr>
        <w:sym w:font="Wingdings 2" w:char="F081"/>
      </w:r>
      <w:r w:rsidR="00E56C4E">
        <w:rPr>
          <w:rFonts w:ascii="標楷體" w:eastAsia="標楷體" w:hAnsi="標楷體" w:hint="eastAsia"/>
          <w:sz w:val="28"/>
          <w:szCs w:val="28"/>
        </w:rPr>
        <w:sym w:font="Wingdings 2" w:char="F081"/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sym w:font="Wingdings 2" w:char="F081"/>
      </w:r>
      <w:r>
        <w:rPr>
          <w:rFonts w:ascii="標楷體" w:eastAsia="標楷體" w:hAnsi="標楷體" w:hint="eastAsia"/>
          <w:sz w:val="28"/>
          <w:szCs w:val="28"/>
        </w:rPr>
        <w:t>月份費用，共計新臺幣</w:t>
      </w:r>
      <w:r>
        <w:rPr>
          <w:rFonts w:ascii="標楷體" w:eastAsia="標楷體" w:hAnsi="標楷體" w:hint="eastAsia"/>
          <w:sz w:val="28"/>
          <w:szCs w:val="28"/>
        </w:rPr>
        <w:sym w:font="Wingdings 2" w:char="F081"/>
      </w:r>
      <w:r>
        <w:rPr>
          <w:rFonts w:ascii="標楷體" w:eastAsia="標楷體" w:hAnsi="標楷體" w:hint="eastAsia"/>
          <w:sz w:val="28"/>
          <w:szCs w:val="28"/>
        </w:rPr>
        <w:t>萬</w:t>
      </w:r>
      <w:r>
        <w:rPr>
          <w:rFonts w:ascii="標楷體" w:eastAsia="標楷體" w:hAnsi="標楷體" w:hint="eastAsia"/>
          <w:sz w:val="28"/>
          <w:szCs w:val="28"/>
        </w:rPr>
        <w:sym w:font="Wingdings 2" w:char="F081"/>
      </w:r>
      <w:r>
        <w:rPr>
          <w:rFonts w:ascii="標楷體" w:eastAsia="標楷體" w:hAnsi="標楷體" w:hint="eastAsia"/>
          <w:sz w:val="28"/>
          <w:szCs w:val="28"/>
        </w:rPr>
        <w:t>仟</w:t>
      </w:r>
      <w:r>
        <w:rPr>
          <w:rFonts w:ascii="標楷體" w:eastAsia="標楷體" w:hAnsi="標楷體" w:hint="eastAsia"/>
          <w:sz w:val="28"/>
          <w:szCs w:val="28"/>
        </w:rPr>
        <w:sym w:font="Wingdings 2" w:char="F081"/>
      </w:r>
      <w:r>
        <w:rPr>
          <w:rFonts w:ascii="標楷體" w:eastAsia="標楷體" w:hAnsi="標楷體" w:hint="eastAsia"/>
          <w:sz w:val="28"/>
          <w:szCs w:val="28"/>
        </w:rPr>
        <w:t>佰</w:t>
      </w:r>
      <w:r>
        <w:rPr>
          <w:rFonts w:ascii="標楷體" w:eastAsia="標楷體" w:hAnsi="標楷體" w:hint="eastAsia"/>
          <w:sz w:val="28"/>
          <w:szCs w:val="28"/>
        </w:rPr>
        <w:sym w:font="Wingdings 2" w:char="F081"/>
      </w:r>
      <w:r>
        <w:rPr>
          <w:rFonts w:ascii="標楷體" w:eastAsia="標楷體" w:hAnsi="標楷體" w:hint="eastAsia"/>
          <w:sz w:val="28"/>
          <w:szCs w:val="28"/>
        </w:rPr>
        <w:t>拾</w:t>
      </w:r>
      <w:r w:rsidR="007758C8">
        <w:rPr>
          <w:rFonts w:ascii="標楷體" w:eastAsia="標楷體" w:hAnsi="標楷體" w:hint="eastAsia"/>
          <w:sz w:val="28"/>
          <w:szCs w:val="28"/>
        </w:rPr>
        <w:sym w:font="Wingdings 2" w:char="F081"/>
      </w:r>
      <w:r>
        <w:rPr>
          <w:rFonts w:ascii="標楷體" w:eastAsia="標楷體" w:hAnsi="標楷體" w:hint="eastAsia"/>
          <w:sz w:val="28"/>
          <w:szCs w:val="28"/>
        </w:rPr>
        <w:t>元整</w:t>
      </w:r>
      <w:r w:rsidR="00C45842" w:rsidRPr="009C6FB6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C45842" w:rsidRPr="00C45842">
        <w:rPr>
          <w:rFonts w:ascii="標楷體" w:eastAsia="標楷體" w:hAnsi="標楷體" w:hint="eastAsia"/>
          <w:color w:val="FF0000"/>
          <w:sz w:val="28"/>
          <w:szCs w:val="28"/>
        </w:rPr>
        <w:t>阿拉伯數字</w:t>
      </w:r>
      <w:r w:rsidR="00C45842" w:rsidRPr="009C6FB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5055F" w:rsidRPr="00E56C4E" w:rsidRDefault="0005055F" w:rsidP="0005055F">
      <w:pPr>
        <w:spacing w:line="5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05055F" w:rsidRDefault="00435996" w:rsidP="0005055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284480</wp:posOffset>
                </wp:positionV>
                <wp:extent cx="19176" cy="2506980"/>
                <wp:effectExtent l="19050" t="19050" r="19050" b="2667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6" cy="25069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F682E" id="直線接點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2pt,22.4pt" to="265.7pt,2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" strokecolor="black [3213]" strokeweight="2.25pt">
                <v:stroke dashstyle="longDashDotDot" joinstyle="miter"/>
              </v:line>
            </w:pict>
          </mc:Fallback>
        </mc:AlternateContent>
      </w:r>
      <w:r w:rsidR="0005055F">
        <w:rPr>
          <w:rFonts w:ascii="標楷體" w:eastAsia="標楷體" w:hAnsi="標楷體"/>
          <w:sz w:val="28"/>
          <w:szCs w:val="28"/>
        </w:rPr>
        <w:t>此致     宜蘭縣長期照</w:t>
      </w:r>
      <w:r w:rsidR="00C70F29" w:rsidRPr="00077358">
        <w:rPr>
          <w:rFonts w:ascii="標楷體" w:eastAsia="標楷體" w:hAnsi="標楷體"/>
          <w:sz w:val="28"/>
          <w:szCs w:val="28"/>
        </w:rPr>
        <w:t>護</w:t>
      </w:r>
      <w:r w:rsidR="0005055F">
        <w:rPr>
          <w:rFonts w:ascii="標楷體" w:eastAsia="標楷體" w:hAnsi="標楷體"/>
          <w:sz w:val="28"/>
          <w:szCs w:val="28"/>
        </w:rPr>
        <w:t>服務管理所</w:t>
      </w:r>
    </w:p>
    <w:p w:rsidR="0005055F" w:rsidRDefault="0005055F" w:rsidP="0005055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5055F" w:rsidRDefault="0005055F" w:rsidP="0005055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機構名稱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5055F" w:rsidRDefault="0005055F" w:rsidP="0005055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負 責 人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5055F" w:rsidRDefault="0005055F" w:rsidP="0005055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機構地址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6A4F31" w:rsidRDefault="006A4F31" w:rsidP="0005055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連絡電話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6A4F31" w:rsidRDefault="006A4F31" w:rsidP="0005055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金融機構名稱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6A4F31" w:rsidRDefault="006A4F31" w:rsidP="0005055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        名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6A4F31" w:rsidRDefault="007758C8" w:rsidP="0005055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758C8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15240</wp:posOffset>
                </wp:positionV>
                <wp:extent cx="309372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8C8" w:rsidRPr="007758C8" w:rsidRDefault="007758C8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758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印花稅黏貼處</w:t>
                            </w:r>
                            <w:r w:rsidRPr="007758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，</w:t>
                            </w:r>
                            <w:r w:rsidRPr="007758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請勿超過</w:t>
                            </w:r>
                            <w:r w:rsidRPr="007758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此範圍，黏貼後請影印一份繳交長</w:t>
                            </w:r>
                            <w:r w:rsidRPr="007758C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照</w:t>
                            </w:r>
                            <w:r w:rsidRPr="007758C8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8.6pt;margin-top:1.2pt;width:243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" stroked="f">
                <v:textbox style="mso-fit-shape-to-text:t">
                  <w:txbxContent>
                    <w:p w:rsidR="007758C8" w:rsidRPr="007758C8" w:rsidRDefault="007758C8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 w:rsidRPr="007758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印花稅黏貼處</w:t>
                      </w:r>
                      <w:r w:rsidRPr="007758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，</w:t>
                      </w:r>
                      <w:r w:rsidRPr="007758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請勿超過</w:t>
                      </w:r>
                      <w:r w:rsidRPr="007758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此範圍，黏貼後請影印一份繳交長</w:t>
                      </w:r>
                      <w:r w:rsidRPr="007758C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照</w:t>
                      </w:r>
                      <w:r w:rsidRPr="007758C8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99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297180</wp:posOffset>
                </wp:positionV>
                <wp:extent cx="3450590" cy="0"/>
                <wp:effectExtent l="0" t="19050" r="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5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DB0A0" id="直線接點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pt,23.4pt" to="537.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" strokecolor="black [3213]" strokeweight="2.25pt">
                <v:stroke dashstyle="longDashDotDot" joinstyle="miter"/>
              </v:line>
            </w:pict>
          </mc:Fallback>
        </mc:AlternateContent>
      </w:r>
      <w:r w:rsidR="006A4F31">
        <w:rPr>
          <w:rFonts w:ascii="標楷體" w:eastAsia="標楷體" w:hAnsi="標楷體"/>
          <w:sz w:val="28"/>
          <w:szCs w:val="28"/>
        </w:rPr>
        <w:t>帳        號</w:t>
      </w:r>
      <w:r w:rsidR="006A4F31">
        <w:rPr>
          <w:rFonts w:ascii="標楷體" w:eastAsia="標楷體" w:hAnsi="標楷體" w:hint="eastAsia"/>
          <w:sz w:val="28"/>
          <w:szCs w:val="28"/>
        </w:rPr>
        <w:t>：</w:t>
      </w:r>
    </w:p>
    <w:p w:rsidR="006A4F31" w:rsidRDefault="006A4F31" w:rsidP="0005055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統 一 編 號 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6A4F31" w:rsidRDefault="006A4F31" w:rsidP="0005055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A4F31" w:rsidRDefault="00435996" w:rsidP="0005055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265430</wp:posOffset>
                </wp:positionV>
                <wp:extent cx="2392680" cy="2545080"/>
                <wp:effectExtent l="0" t="0" r="26670" b="2667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254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F31" w:rsidRDefault="006A4F31"/>
                          <w:p w:rsidR="006A4F31" w:rsidRDefault="006A4F31"/>
                          <w:p w:rsidR="006A4F31" w:rsidRDefault="006A4F31"/>
                          <w:p w:rsidR="006A4F31" w:rsidRDefault="006A4F31"/>
                          <w:p w:rsidR="006A4F31" w:rsidRDefault="006A4F31"/>
                          <w:p w:rsidR="006A4F31" w:rsidRDefault="006A4F31"/>
                          <w:p w:rsidR="006A4F31" w:rsidRDefault="006A4F31"/>
                          <w:p w:rsidR="006A4F31" w:rsidRDefault="006A4F31"/>
                          <w:p w:rsidR="006A4F31" w:rsidRDefault="006A4F31" w:rsidP="006A4F31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A4F31" w:rsidRDefault="006A4F31" w:rsidP="006A4F31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A4F31" w:rsidRDefault="006A4F31" w:rsidP="006A4F31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A4F31" w:rsidRDefault="006A4F31" w:rsidP="006A4F31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6A4F31" w:rsidRPr="006A4F31" w:rsidRDefault="009D7661" w:rsidP="006A4F31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單位</w:t>
                            </w:r>
                            <w:r w:rsidR="006A4F31" w:rsidRPr="006A4F3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關防/負責人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4pt;margin-top:20.9pt;width:188.4pt;height:20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" fillcolor="white [3201]" strokeweight=".5pt">
                <v:textbox>
                  <w:txbxContent>
                    <w:p w:rsidR="006A4F31" w:rsidRDefault="006A4F31"/>
                    <w:p w:rsidR="006A4F31" w:rsidRDefault="006A4F31"/>
                    <w:p w:rsidR="006A4F31" w:rsidRDefault="006A4F31"/>
                    <w:p w:rsidR="006A4F31" w:rsidRDefault="006A4F31"/>
                    <w:p w:rsidR="006A4F31" w:rsidRDefault="006A4F31"/>
                    <w:p w:rsidR="006A4F31" w:rsidRDefault="006A4F31"/>
                    <w:p w:rsidR="006A4F31" w:rsidRDefault="006A4F31"/>
                    <w:p w:rsidR="006A4F31" w:rsidRDefault="006A4F31"/>
                    <w:p w:rsidR="006A4F31" w:rsidRDefault="006A4F31" w:rsidP="006A4F31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</w:p>
                    <w:p w:rsidR="006A4F31" w:rsidRDefault="006A4F31" w:rsidP="006A4F31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</w:p>
                    <w:p w:rsidR="006A4F31" w:rsidRDefault="006A4F31" w:rsidP="006A4F31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</w:p>
                    <w:p w:rsidR="006A4F31" w:rsidRDefault="006A4F31" w:rsidP="006A4F31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</w:p>
                    <w:p w:rsidR="006A4F31" w:rsidRPr="006A4F31" w:rsidRDefault="009D7661" w:rsidP="006A4F31">
                      <w:pPr>
                        <w:jc w:val="right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單位</w:t>
                      </w:r>
                      <w:r w:rsidR="006A4F31" w:rsidRPr="006A4F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關防/負責人</w:t>
                      </w:r>
                    </w:p>
                  </w:txbxContent>
                </v:textbox>
              </v:shape>
            </w:pict>
          </mc:Fallback>
        </mc:AlternateContent>
      </w:r>
    </w:p>
    <w:p w:rsidR="006A4F31" w:rsidRDefault="006A4F31" w:rsidP="0005055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A4F31" w:rsidRDefault="006A4F31" w:rsidP="0005055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A4F31" w:rsidRDefault="006A4F31" w:rsidP="0005055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A4F31" w:rsidRDefault="006A4F31" w:rsidP="0005055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A4F31" w:rsidRDefault="006A4F31" w:rsidP="0005055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A4F31" w:rsidRDefault="006A4F31" w:rsidP="0005055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A4F31" w:rsidRDefault="006A4F31" w:rsidP="0005055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A4F31" w:rsidRDefault="006A4F31" w:rsidP="0005055F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A4F31" w:rsidRPr="0005055F" w:rsidRDefault="006A4F31" w:rsidP="0005055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     年    月    日</w:t>
      </w:r>
    </w:p>
    <w:sectPr w:rsidR="006A4F31" w:rsidRPr="0005055F" w:rsidSect="009D7661">
      <w:pgSz w:w="11906" w:h="16838"/>
      <w:pgMar w:top="567" w:right="992" w:bottom="567" w:left="992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8C0" w:rsidRDefault="006818C0" w:rsidP="00077358">
      <w:r>
        <w:separator/>
      </w:r>
    </w:p>
  </w:endnote>
  <w:endnote w:type="continuationSeparator" w:id="0">
    <w:p w:rsidR="006818C0" w:rsidRDefault="006818C0" w:rsidP="0007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8C0" w:rsidRDefault="006818C0" w:rsidP="00077358">
      <w:r>
        <w:separator/>
      </w:r>
    </w:p>
  </w:footnote>
  <w:footnote w:type="continuationSeparator" w:id="0">
    <w:p w:rsidR="006818C0" w:rsidRDefault="006818C0" w:rsidP="00077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3F"/>
    <w:rsid w:val="0005055F"/>
    <w:rsid w:val="00077358"/>
    <w:rsid w:val="00177813"/>
    <w:rsid w:val="004060C0"/>
    <w:rsid w:val="00435996"/>
    <w:rsid w:val="00464410"/>
    <w:rsid w:val="0047024C"/>
    <w:rsid w:val="004F043F"/>
    <w:rsid w:val="00507806"/>
    <w:rsid w:val="006818C0"/>
    <w:rsid w:val="006A4F31"/>
    <w:rsid w:val="006C4B76"/>
    <w:rsid w:val="007238A0"/>
    <w:rsid w:val="007758C8"/>
    <w:rsid w:val="007B285F"/>
    <w:rsid w:val="008450D6"/>
    <w:rsid w:val="00891680"/>
    <w:rsid w:val="0092678C"/>
    <w:rsid w:val="009C6FB6"/>
    <w:rsid w:val="009D7661"/>
    <w:rsid w:val="00A738FA"/>
    <w:rsid w:val="00AF18DE"/>
    <w:rsid w:val="00B84CAC"/>
    <w:rsid w:val="00C45842"/>
    <w:rsid w:val="00C70F29"/>
    <w:rsid w:val="00E56C4E"/>
    <w:rsid w:val="00E750B3"/>
    <w:rsid w:val="00E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05FD2"/>
  <w15:chartTrackingRefBased/>
  <w15:docId w15:val="{03739482-06AA-4E0D-BAC2-D5BBE398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76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7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73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7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73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2021-05-24T07:48:00Z</cp:lastPrinted>
  <dcterms:created xsi:type="dcterms:W3CDTF">2022-04-08T05:42:00Z</dcterms:created>
  <dcterms:modified xsi:type="dcterms:W3CDTF">2022-10-27T05:38:00Z</dcterms:modified>
</cp:coreProperties>
</file>